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9CE" w:rsidRPr="00B330E9" w:rsidRDefault="00FF29CE" w:rsidP="00FF29C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FF29CE" w:rsidRPr="00B330E9" w:rsidRDefault="00FF29CE" w:rsidP="00FF29C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B330E9">
        <w:rPr>
          <w:rFonts w:ascii="Times New Roman" w:eastAsia="Times New Roman" w:hAnsi="Times New Roman" w:cs="Times New Roman"/>
        </w:rPr>
        <w:t xml:space="preserve"> </w:t>
      </w:r>
    </w:p>
    <w:p w:rsidR="00FF29CE" w:rsidRPr="00B330E9" w:rsidRDefault="00FF29CE" w:rsidP="00FF29C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30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о деятельности члена </w:t>
      </w:r>
      <w:r w:rsidRPr="00B330E9">
        <w:rPr>
          <w:rFonts w:ascii="Times New Roman" w:hAnsi="Times New Roman" w:cs="Times New Roman"/>
          <w:b/>
          <w:sz w:val="28"/>
          <w:szCs w:val="28"/>
        </w:rPr>
        <w:t>Ассоциации «Столица-Проект» СРО</w:t>
      </w:r>
    </w:p>
    <w:p w:rsidR="00FF29CE" w:rsidRPr="00B330E9" w:rsidRDefault="00FF29CE" w:rsidP="00FF29C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0E9">
        <w:rPr>
          <w:rFonts w:ascii="Times New Roman" w:eastAsia="Times New Roman" w:hAnsi="Times New Roman" w:cs="Times New Roman"/>
          <w:b/>
          <w:bCs/>
          <w:sz w:val="28"/>
          <w:szCs w:val="28"/>
        </w:rPr>
        <w:t>за _______ год</w:t>
      </w:r>
    </w:p>
    <w:p w:rsidR="00FF29CE" w:rsidRPr="00B330E9" w:rsidRDefault="00FF29CE" w:rsidP="00FF29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24" w:type="dxa"/>
        <w:tblInd w:w="-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1"/>
        <w:gridCol w:w="3402"/>
        <w:gridCol w:w="5571"/>
      </w:tblGrid>
      <w:tr w:rsidR="00FF29CE" w:rsidRPr="00B330E9" w:rsidTr="00CA7D67"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B330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сведений</w:t>
            </w:r>
          </w:p>
        </w:tc>
        <w:tc>
          <w:tcPr>
            <w:tcW w:w="5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</w:t>
            </w:r>
          </w:p>
        </w:tc>
      </w:tr>
      <w:tr w:rsidR="00FF29CE" w:rsidRPr="00B330E9" w:rsidTr="00CA7D67">
        <w:trPr>
          <w:trHeight w:hRule="exact" w:val="1480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юридического лица /</w:t>
            </w:r>
          </w:p>
          <w:p w:rsidR="00FF29CE" w:rsidRPr="00B330E9" w:rsidRDefault="00FF29CE" w:rsidP="00CA7D67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5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CE" w:rsidRPr="00B330E9" w:rsidTr="00CA7D67"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 юридического лица</w:t>
            </w:r>
          </w:p>
        </w:tc>
        <w:tc>
          <w:tcPr>
            <w:tcW w:w="5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CE" w:rsidRPr="00B330E9" w:rsidTr="00CA7D67"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ОГРН/ОГРНИП, </w:t>
            </w:r>
          </w:p>
          <w:p w:rsidR="00FF29CE" w:rsidRPr="00B330E9" w:rsidRDefault="00FF29CE" w:rsidP="00CA7D67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5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CE" w:rsidRPr="00B330E9" w:rsidTr="00CA7D67"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ИНН, КПП, </w:t>
            </w:r>
          </w:p>
          <w:p w:rsidR="00FF29CE" w:rsidRPr="00B330E9" w:rsidRDefault="00FF29CE" w:rsidP="00CA7D6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постановки на учет</w:t>
            </w:r>
          </w:p>
        </w:tc>
        <w:tc>
          <w:tcPr>
            <w:tcW w:w="5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CE" w:rsidRPr="00B330E9" w:rsidTr="00CA7D67"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ind w:left="317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  <w:p w:rsidR="00FF29CE" w:rsidRPr="008929C8" w:rsidRDefault="00FF29CE" w:rsidP="00CA7D6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76923C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члена Ассоциации</w:t>
            </w:r>
          </w:p>
        </w:tc>
        <w:tc>
          <w:tcPr>
            <w:tcW w:w="5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CE" w:rsidRPr="00B330E9" w:rsidTr="00CA7D67"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 члена Ассоциации</w:t>
            </w:r>
          </w:p>
        </w:tc>
        <w:tc>
          <w:tcPr>
            <w:tcW w:w="5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CE" w:rsidRPr="00B330E9" w:rsidTr="00CA7D67"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направления корреспонденции (почтовый адрес)</w:t>
            </w:r>
          </w:p>
        </w:tc>
        <w:tc>
          <w:tcPr>
            <w:tcW w:w="5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CE" w:rsidRPr="00B330E9" w:rsidTr="00CA7D67"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 (</w:t>
            </w:r>
            <w:r w:rsidRPr="00B330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330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330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330E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CE" w:rsidRPr="00B330E9" w:rsidTr="00CA7D67"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сайта в информационно-коммуникационной сети Интернет</w:t>
            </w:r>
          </w:p>
        </w:tc>
        <w:tc>
          <w:tcPr>
            <w:tcW w:w="5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CE" w:rsidRPr="00B330E9" w:rsidTr="00CA7D67"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Телефон/факс </w:t>
            </w:r>
            <w:r w:rsidRPr="00B330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 кодом города)</w:t>
            </w:r>
          </w:p>
        </w:tc>
        <w:tc>
          <w:tcPr>
            <w:tcW w:w="5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CE" w:rsidRPr="00B330E9" w:rsidTr="00CA7D67">
        <w:trPr>
          <w:trHeight w:hRule="exact" w:val="705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 руководителя</w:t>
            </w:r>
          </w:p>
          <w:p w:rsidR="00FF29CE" w:rsidRPr="00B330E9" w:rsidRDefault="00FF29CE" w:rsidP="00CA7D6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CE" w:rsidRPr="00B330E9" w:rsidTr="00CA7D67"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</w:t>
            </w:r>
          </w:p>
          <w:p w:rsidR="00FF29CE" w:rsidRPr="00B330E9" w:rsidRDefault="00FF29CE" w:rsidP="00CA7D6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5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CE" w:rsidRPr="00B330E9" w:rsidTr="00CA7D67">
        <w:trPr>
          <w:trHeight w:val="359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ind w:left="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руководителя</w:t>
            </w:r>
          </w:p>
        </w:tc>
        <w:tc>
          <w:tcPr>
            <w:tcW w:w="5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CE" w:rsidRPr="00B330E9" w:rsidTr="00CA7D67"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ind w:left="80" w:right="-109"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бухгалтер: (ФИО, телефон)</w:t>
            </w:r>
          </w:p>
        </w:tc>
        <w:tc>
          <w:tcPr>
            <w:tcW w:w="5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CE" w:rsidRPr="00B330E9" w:rsidTr="00CA7D67"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sz w:val="24"/>
                <w:szCs w:val="24"/>
              </w:rPr>
              <w:t>ФИО лица, ответственного за работу с СРО, телефон/электронная почта</w:t>
            </w:r>
          </w:p>
        </w:tc>
        <w:tc>
          <w:tcPr>
            <w:tcW w:w="5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CE" w:rsidRPr="00B330E9" w:rsidTr="00CA7D67"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Направления деятельности</w:t>
            </w:r>
          </w:p>
          <w:p w:rsidR="00FF29CE" w:rsidRPr="00B330E9" w:rsidRDefault="00FF29CE" w:rsidP="00CA7D6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(выбрать нужное)</w:t>
            </w:r>
          </w:p>
        </w:tc>
        <w:tc>
          <w:tcPr>
            <w:tcW w:w="5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pStyle w:val="ConsPlusNormal"/>
              <w:tabs>
                <w:tab w:val="left" w:pos="325"/>
              </w:tabs>
              <w:ind w:left="10" w:right="85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B330E9">
              <w:rPr>
                <w:b w:val="0"/>
                <w:sz w:val="24"/>
                <w:szCs w:val="24"/>
              </w:rPr>
              <w:t>1)Осуществление</w:t>
            </w:r>
            <w:proofErr w:type="gramEnd"/>
            <w:r w:rsidRPr="00B330E9">
              <w:rPr>
                <w:b w:val="0"/>
                <w:sz w:val="24"/>
                <w:szCs w:val="24"/>
              </w:rPr>
              <w:t xml:space="preserve"> функций застройщика, технического заказчика.</w:t>
            </w:r>
          </w:p>
          <w:p w:rsidR="00FF29CE" w:rsidRPr="00B330E9" w:rsidRDefault="00FF29CE" w:rsidP="00CA7D67">
            <w:pPr>
              <w:pStyle w:val="ConsPlusNormal"/>
              <w:tabs>
                <w:tab w:val="left" w:pos="325"/>
              </w:tabs>
              <w:ind w:left="10" w:right="85"/>
              <w:jc w:val="both"/>
              <w:rPr>
                <w:b w:val="0"/>
                <w:bCs w:val="0"/>
                <w:sz w:val="24"/>
                <w:szCs w:val="24"/>
              </w:rPr>
            </w:pPr>
            <w:r w:rsidRPr="00B330E9">
              <w:rPr>
                <w:b w:val="0"/>
                <w:sz w:val="24"/>
                <w:szCs w:val="24"/>
              </w:rPr>
              <w:t xml:space="preserve">2) Подготовка проектной документации по отдельным видам работ, по договорам </w:t>
            </w:r>
            <w:r w:rsidRPr="00B330E9">
              <w:rPr>
                <w:rStyle w:val="blk"/>
                <w:b w:val="0"/>
                <w:sz w:val="24"/>
                <w:szCs w:val="24"/>
              </w:rPr>
              <w:t xml:space="preserve">подряда на </w:t>
            </w:r>
            <w:r w:rsidRPr="00B330E9">
              <w:rPr>
                <w:b w:val="0"/>
                <w:sz w:val="24"/>
                <w:szCs w:val="24"/>
              </w:rPr>
              <w:t xml:space="preserve">подготовку проектной </w:t>
            </w:r>
            <w:proofErr w:type="gramStart"/>
            <w:r w:rsidRPr="00B330E9">
              <w:rPr>
                <w:b w:val="0"/>
                <w:sz w:val="24"/>
                <w:szCs w:val="24"/>
              </w:rPr>
              <w:t>документации  с</w:t>
            </w:r>
            <w:proofErr w:type="gramEnd"/>
            <w:r w:rsidRPr="00B330E9">
              <w:rPr>
                <w:b w:val="0"/>
                <w:sz w:val="24"/>
                <w:szCs w:val="24"/>
              </w:rPr>
              <w:t xml:space="preserve"> застройщиком, техническим заказчиком, </w:t>
            </w:r>
            <w:r w:rsidRPr="00B330E9">
              <w:rPr>
                <w:b w:val="0"/>
                <w:bCs w:val="0"/>
                <w:sz w:val="24"/>
                <w:szCs w:val="24"/>
              </w:rPr>
              <w:t xml:space="preserve">лицом, ответственным за эксплуатацию здания, сооружения, региональным оператором. </w:t>
            </w:r>
          </w:p>
          <w:p w:rsidR="00FF29CE" w:rsidRPr="00B330E9" w:rsidRDefault="00FF29CE" w:rsidP="00CA7D67">
            <w:pPr>
              <w:tabs>
                <w:tab w:val="left" w:pos="325"/>
              </w:tabs>
              <w:spacing w:line="240" w:lineRule="auto"/>
              <w:ind w:left="10" w:right="8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B330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3)</w:t>
            </w:r>
            <w:r w:rsidRPr="00B330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Другое</w:t>
            </w:r>
            <w:proofErr w:type="gramEnd"/>
            <w:r w:rsidRPr="00B330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(указать)___________________</w:t>
            </w:r>
            <w:r w:rsidRPr="00B330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FF29CE" w:rsidRPr="00B330E9" w:rsidTr="00CA7D67">
        <w:trPr>
          <w:cantSplit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Объекты проектирования</w:t>
            </w:r>
          </w:p>
          <w:p w:rsidR="00FF29CE" w:rsidRPr="00B330E9" w:rsidRDefault="00FF29CE" w:rsidP="00CA7D67">
            <w:pPr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(указать)</w:t>
            </w:r>
          </w:p>
        </w:tc>
        <w:tc>
          <w:tcPr>
            <w:tcW w:w="5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Default="00FF29CE" w:rsidP="00CA7D67">
            <w:pPr>
              <w:pStyle w:val="a3"/>
              <w:numPr>
                <w:ilvl w:val="0"/>
                <w:numId w:val="1"/>
              </w:numPr>
              <w:tabs>
                <w:tab w:val="left" w:pos="325"/>
                <w:tab w:val="left" w:pos="467"/>
              </w:tabs>
              <w:ind w:left="42" w:right="17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системы (вентиляция, газопровод, электросети и др. инфраструктуры) - Инженерное проектирование</w:t>
            </w:r>
          </w:p>
          <w:p w:rsidR="00FF29CE" w:rsidRDefault="00FF29CE" w:rsidP="00CA7D67">
            <w:pPr>
              <w:pStyle w:val="a3"/>
              <w:numPr>
                <w:ilvl w:val="0"/>
                <w:numId w:val="1"/>
              </w:numPr>
              <w:tabs>
                <w:tab w:val="left" w:pos="325"/>
                <w:tab w:val="left" w:pos="467"/>
              </w:tabs>
              <w:ind w:left="42" w:right="17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и транспортная инфраструктуры (Дороги, мосты и др.) - Транспортное проектирование</w:t>
            </w:r>
          </w:p>
          <w:p w:rsidR="00FF29CE" w:rsidRDefault="00FF29CE" w:rsidP="00CA7D67">
            <w:pPr>
              <w:pStyle w:val="a3"/>
              <w:numPr>
                <w:ilvl w:val="0"/>
                <w:numId w:val="1"/>
              </w:numPr>
              <w:tabs>
                <w:tab w:val="left" w:pos="325"/>
                <w:tab w:val="left" w:pos="467"/>
              </w:tabs>
              <w:ind w:left="42" w:right="17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другие наземные объекты - Архитектурное проектирование</w:t>
            </w:r>
          </w:p>
          <w:p w:rsidR="00FF29CE" w:rsidRDefault="00FF29CE" w:rsidP="00CA7D67">
            <w:pPr>
              <w:pStyle w:val="a3"/>
              <w:numPr>
                <w:ilvl w:val="0"/>
                <w:numId w:val="1"/>
              </w:numPr>
              <w:tabs>
                <w:tab w:val="left" w:pos="325"/>
                <w:tab w:val="left" w:pos="467"/>
              </w:tabs>
              <w:ind w:left="42" w:right="17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Промышленные объекты - промышленное проектирование</w:t>
            </w:r>
          </w:p>
          <w:p w:rsidR="00FF29CE" w:rsidRDefault="00FF29CE" w:rsidP="00CA7D67">
            <w:pPr>
              <w:pStyle w:val="a3"/>
              <w:numPr>
                <w:ilvl w:val="0"/>
                <w:numId w:val="1"/>
              </w:numPr>
              <w:tabs>
                <w:tab w:val="left" w:pos="325"/>
                <w:tab w:val="left" w:pos="467"/>
              </w:tabs>
              <w:ind w:left="42" w:right="17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Ландшафтное проектирование</w:t>
            </w:r>
          </w:p>
          <w:p w:rsidR="00FF29CE" w:rsidRDefault="00FF29CE" w:rsidP="00CA7D67">
            <w:pPr>
              <w:pStyle w:val="a3"/>
              <w:numPr>
                <w:ilvl w:val="0"/>
                <w:numId w:val="1"/>
              </w:numPr>
              <w:tabs>
                <w:tab w:val="left" w:pos="325"/>
                <w:tab w:val="left" w:pos="467"/>
              </w:tabs>
              <w:ind w:left="42" w:right="17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оборудование - техническое проектирование</w:t>
            </w:r>
          </w:p>
          <w:p w:rsidR="00FF29CE" w:rsidRDefault="00FF29CE" w:rsidP="00CA7D67">
            <w:pPr>
              <w:pStyle w:val="a3"/>
              <w:numPr>
                <w:ilvl w:val="0"/>
                <w:numId w:val="1"/>
              </w:numPr>
              <w:tabs>
                <w:tab w:val="left" w:pos="325"/>
                <w:tab w:val="left" w:pos="467"/>
              </w:tabs>
              <w:ind w:left="42" w:right="17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и внутренние оформление - дизайн-проектирование</w:t>
            </w:r>
          </w:p>
          <w:p w:rsidR="00FF29CE" w:rsidRPr="00B330E9" w:rsidRDefault="00FF29CE" w:rsidP="00CA7D67">
            <w:pPr>
              <w:pStyle w:val="a3"/>
              <w:numPr>
                <w:ilvl w:val="0"/>
                <w:numId w:val="1"/>
              </w:numPr>
              <w:tabs>
                <w:tab w:val="left" w:pos="325"/>
                <w:tab w:val="left" w:pos="467"/>
              </w:tabs>
              <w:spacing w:line="240" w:lineRule="auto"/>
              <w:ind w:left="42" w:right="17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 (указать) _________________.</w:t>
            </w:r>
          </w:p>
        </w:tc>
      </w:tr>
      <w:tr w:rsidR="00FF29CE" w:rsidRPr="00B330E9" w:rsidTr="00CA7D67">
        <w:trPr>
          <w:cantSplit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Виды сопутствующей деятельности</w:t>
            </w:r>
          </w:p>
          <w:p w:rsidR="00FF29CE" w:rsidRPr="00B330E9" w:rsidRDefault="00FF29CE" w:rsidP="00CA7D6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(при наличии указать)</w:t>
            </w:r>
          </w:p>
        </w:tc>
        <w:tc>
          <w:tcPr>
            <w:tcW w:w="5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tabs>
                <w:tab w:val="left" w:pos="325"/>
                <w:tab w:val="left" w:pos="467"/>
              </w:tabs>
              <w:spacing w:line="240" w:lineRule="auto"/>
              <w:ind w:left="42" w:right="17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CE" w:rsidRPr="00B330E9" w:rsidTr="00CA7D67">
        <w:trPr>
          <w:trHeight w:hRule="exact" w:val="973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330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Подготовка проектной документации на объекты</w:t>
            </w:r>
          </w:p>
          <w:p w:rsidR="00FF29CE" w:rsidRPr="00B330E9" w:rsidRDefault="00FF29CE" w:rsidP="00CA7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согласно ст.48.1 </w:t>
            </w:r>
            <w:proofErr w:type="spellStart"/>
            <w:r w:rsidRPr="00B330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ГрКРФ</w:t>
            </w:r>
            <w:proofErr w:type="spellEnd"/>
          </w:p>
          <w:p w:rsidR="00FF29CE" w:rsidRPr="00B330E9" w:rsidRDefault="00FF29CE" w:rsidP="00CA7D67">
            <w:pPr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CE" w:rsidRPr="00B330E9" w:rsidTr="00CA7D67"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330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Объем работ по подготовке проектной документации</w:t>
            </w:r>
          </w:p>
          <w:p w:rsidR="00FF29CE" w:rsidRPr="00B330E9" w:rsidRDefault="00FF29CE" w:rsidP="00CA7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330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 отчетный период</w:t>
            </w:r>
          </w:p>
          <w:p w:rsidR="00FF29CE" w:rsidRPr="00B330E9" w:rsidRDefault="00FF29CE" w:rsidP="00CA7D67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330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(указать в рублях)</w:t>
            </w:r>
          </w:p>
        </w:tc>
        <w:tc>
          <w:tcPr>
            <w:tcW w:w="5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CE" w:rsidRPr="00B330E9" w:rsidTr="00CA7D67"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  <w:r w:rsidRPr="00B330E9">
              <w:rPr>
                <w:rFonts w:ascii="Times New Roman" w:hAnsi="Times New Roman" w:cs="Times New Roman"/>
                <w:sz w:val="24"/>
                <w:szCs w:val="24"/>
              </w:rPr>
              <w:br/>
              <w:t>(по усмотрению юридического лица/индивидуального предпринимателя)</w:t>
            </w:r>
          </w:p>
        </w:tc>
        <w:tc>
          <w:tcPr>
            <w:tcW w:w="5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9CE" w:rsidRPr="00B330E9" w:rsidRDefault="00FF29CE" w:rsidP="00CA7D67">
            <w:pPr>
              <w:spacing w:line="240" w:lineRule="auto"/>
              <w:ind w:left="400"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CE" w:rsidRPr="00B330E9" w:rsidTr="00CA7D67">
        <w:trPr>
          <w:trHeight w:hRule="exact" w:val="385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 заказчики</w:t>
            </w:r>
          </w:p>
          <w:p w:rsidR="00FF29CE" w:rsidRPr="00B330E9" w:rsidRDefault="00FF29CE" w:rsidP="00CA7D6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F29CE" w:rsidRPr="00B330E9" w:rsidRDefault="00FF29CE" w:rsidP="00CA7D6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CE" w:rsidRPr="00B330E9" w:rsidTr="00CA7D67">
        <w:trPr>
          <w:trHeight w:val="489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23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 территории и</w:t>
            </w:r>
          </w:p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регионы, для которых</w:t>
            </w:r>
          </w:p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проводились работы</w:t>
            </w:r>
          </w:p>
        </w:tc>
        <w:tc>
          <w:tcPr>
            <w:tcW w:w="5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CE" w:rsidRPr="00B330E9" w:rsidTr="00CA7D67">
        <w:trPr>
          <w:trHeight w:val="489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проектов</w:t>
            </w:r>
          </w:p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прошедших экспертизу</w:t>
            </w:r>
          </w:p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отчетный период</w:t>
            </w:r>
          </w:p>
        </w:tc>
        <w:tc>
          <w:tcPr>
            <w:tcW w:w="5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CE" w:rsidRPr="00B330E9" w:rsidTr="00CA7D67">
        <w:trPr>
          <w:trHeight w:hRule="exact" w:val="920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Численность работников:</w:t>
            </w:r>
          </w:p>
          <w:p w:rsidR="00FF29CE" w:rsidRPr="00B330E9" w:rsidRDefault="00FF29CE" w:rsidP="00CA7D6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всего,</w:t>
            </w:r>
          </w:p>
          <w:p w:rsidR="00FF29CE" w:rsidRPr="00B330E9" w:rsidRDefault="00FF29CE" w:rsidP="00CA7D6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в том числе ИТР</w:t>
            </w:r>
          </w:p>
          <w:p w:rsidR="00FF29CE" w:rsidRPr="00B330E9" w:rsidRDefault="00FF29CE" w:rsidP="00CA7D6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CE" w:rsidRPr="00B330E9" w:rsidTr="00CA7D67">
        <w:trPr>
          <w:trHeight w:hRule="exact" w:val="1743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Сведения о наличии(отсутствии) страховых</w:t>
            </w:r>
          </w:p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случаев по договорам</w:t>
            </w:r>
          </w:p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гражданской ответственности</w:t>
            </w:r>
          </w:p>
          <w:p w:rsidR="00FF29CE" w:rsidRPr="00B330E9" w:rsidRDefault="00FF29CE" w:rsidP="00CA7D6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CE" w:rsidRPr="00B330E9" w:rsidTr="00CA7D67">
        <w:trPr>
          <w:cantSplit/>
          <w:trHeight w:hRule="exact" w:val="2310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tabs>
                <w:tab w:val="left" w:pos="1134"/>
              </w:tabs>
              <w:spacing w:line="240" w:lineRule="auto"/>
              <w:ind w:left="31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sz w:val="24"/>
                <w:szCs w:val="24"/>
              </w:rPr>
              <w:t>Сведения о наличии (отсутствии) судебных процессов, связанных с деятельностью члена Ассоциации</w:t>
            </w:r>
          </w:p>
          <w:p w:rsidR="00FF29CE" w:rsidRPr="00B330E9" w:rsidRDefault="00FF29CE" w:rsidP="00CA7D6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sz w:val="24"/>
                <w:szCs w:val="24"/>
              </w:rPr>
              <w:t xml:space="preserve">(указать </w:t>
            </w:r>
            <w:r w:rsidRPr="00B330E9">
              <w:rPr>
                <w:rFonts w:ascii="Times New Roman" w:hAnsi="Times New Roman" w:cs="Times New Roman"/>
                <w:b/>
                <w:sz w:val="24"/>
                <w:szCs w:val="24"/>
              </w:rPr>
              <w:t>номера судебных дел</w:t>
            </w:r>
            <w:r w:rsidRPr="00B330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9CE" w:rsidRPr="00B330E9" w:rsidRDefault="00FF29CE" w:rsidP="00CA7D67">
            <w:pPr>
              <w:spacing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9CE" w:rsidRPr="00B330E9" w:rsidRDefault="00FF29CE" w:rsidP="00FF29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0E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F29CE" w:rsidRPr="00B330E9" w:rsidRDefault="00FF29CE" w:rsidP="00FF29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0E9">
        <w:rPr>
          <w:rFonts w:ascii="Times New Roman" w:hAnsi="Times New Roman" w:cs="Times New Roman"/>
          <w:sz w:val="24"/>
          <w:szCs w:val="24"/>
        </w:rPr>
        <w:t xml:space="preserve">           «__» ____________ 20__ г.</w:t>
      </w:r>
    </w:p>
    <w:p w:rsidR="00FF29CE" w:rsidRPr="00B330E9" w:rsidRDefault="00FF29CE" w:rsidP="00FF29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3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9CE" w:rsidRPr="00B330E9" w:rsidRDefault="00FF29CE" w:rsidP="00FF29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0E9">
        <w:rPr>
          <w:rFonts w:ascii="Times New Roman" w:hAnsi="Times New Roman" w:cs="Times New Roman"/>
          <w:sz w:val="24"/>
          <w:szCs w:val="24"/>
        </w:rPr>
        <w:t xml:space="preserve">   </w:t>
      </w:r>
      <w:r w:rsidRPr="00B330E9">
        <w:rPr>
          <w:rFonts w:ascii="Times New Roman" w:hAnsi="Times New Roman" w:cs="Times New Roman"/>
          <w:sz w:val="24"/>
          <w:szCs w:val="24"/>
        </w:rPr>
        <w:tab/>
        <w:t>______________________          _____________________        _________________</w:t>
      </w:r>
    </w:p>
    <w:p w:rsidR="00FF29CE" w:rsidRPr="00B330E9" w:rsidRDefault="00FF29CE" w:rsidP="00FF29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0E9">
        <w:rPr>
          <w:rFonts w:ascii="Times New Roman" w:hAnsi="Times New Roman" w:cs="Times New Roman"/>
          <w:i/>
          <w:sz w:val="24"/>
          <w:szCs w:val="24"/>
        </w:rPr>
        <w:t xml:space="preserve">                       (</w:t>
      </w:r>
      <w:proofErr w:type="gramStart"/>
      <w:r w:rsidRPr="00B330E9">
        <w:rPr>
          <w:rFonts w:ascii="Times New Roman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B330E9">
        <w:rPr>
          <w:rFonts w:ascii="Times New Roman" w:hAnsi="Times New Roman" w:cs="Times New Roman"/>
          <w:i/>
          <w:sz w:val="24"/>
          <w:szCs w:val="24"/>
        </w:rPr>
        <w:t xml:space="preserve">                             (подпись)</w:t>
      </w:r>
      <w:r w:rsidRPr="00B330E9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(Фамилия И.О.)</w:t>
      </w:r>
    </w:p>
    <w:p w:rsidR="00FF29CE" w:rsidRPr="00B330E9" w:rsidRDefault="00FF29CE" w:rsidP="00FF29CE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B330E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B330E9">
        <w:rPr>
          <w:rFonts w:ascii="Times New Roman" w:hAnsi="Times New Roman" w:cs="Times New Roman"/>
          <w:i/>
          <w:sz w:val="24"/>
          <w:szCs w:val="24"/>
        </w:rPr>
        <w:tab/>
        <w:t xml:space="preserve">          М.П.</w:t>
      </w:r>
    </w:p>
    <w:p w:rsidR="00FF29CE" w:rsidRPr="00B330E9" w:rsidRDefault="00FF29CE" w:rsidP="00FF29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9CE" w:rsidRPr="00B330E9" w:rsidRDefault="00FF29CE" w:rsidP="00FF29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9CE" w:rsidRPr="00B330E9" w:rsidRDefault="00FF29CE" w:rsidP="00FF29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E9">
        <w:rPr>
          <w:rFonts w:ascii="Times New Roman" w:hAnsi="Times New Roman" w:cs="Times New Roman"/>
          <w:sz w:val="24"/>
          <w:szCs w:val="24"/>
        </w:rPr>
        <w:t xml:space="preserve">Исполнитель: _________________________ </w:t>
      </w:r>
    </w:p>
    <w:p w:rsidR="00FF29CE" w:rsidRPr="00B330E9" w:rsidRDefault="00FF29CE" w:rsidP="00FF29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330E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(Фамилия Имя Отчество)</w:t>
      </w:r>
    </w:p>
    <w:p w:rsidR="00FF29CE" w:rsidRDefault="00FF29CE" w:rsidP="00FF29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30E9"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 w:rsidRPr="00B330E9">
        <w:rPr>
          <w:rFonts w:ascii="Times New Roman" w:hAnsi="Times New Roman" w:cs="Times New Roman"/>
          <w:sz w:val="24"/>
          <w:szCs w:val="24"/>
        </w:rPr>
        <w:t>_____________________</w:t>
      </w:r>
    </w:p>
    <w:p w:rsidR="00FF29CE" w:rsidRDefault="00FF29CE" w:rsidP="00FF29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DED" w:rsidRDefault="00473DED"/>
    <w:sectPr w:rsidR="0047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9450E"/>
    <w:multiLevelType w:val="hybridMultilevel"/>
    <w:tmpl w:val="E1FE6F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CE"/>
    <w:rsid w:val="00473DED"/>
    <w:rsid w:val="00CE6B2F"/>
    <w:rsid w:val="00FF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1BEC7-315B-4C33-A1F3-02C9BD0D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9CE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FF29CE"/>
  </w:style>
  <w:style w:type="paragraph" w:customStyle="1" w:styleId="ConsPlusNormal">
    <w:name w:val="ConsPlusNormal"/>
    <w:rsid w:val="00FF2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F2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Халилулина</dc:creator>
  <cp:keywords/>
  <dc:description/>
  <cp:lastModifiedBy>Ирина Халилулина</cp:lastModifiedBy>
  <cp:revision>1</cp:revision>
  <dcterms:created xsi:type="dcterms:W3CDTF">2018-12-13T08:27:00Z</dcterms:created>
  <dcterms:modified xsi:type="dcterms:W3CDTF">2018-12-13T08:28:00Z</dcterms:modified>
</cp:coreProperties>
</file>